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DA9F" w14:textId="77777777" w:rsidR="00135922" w:rsidRDefault="00135922" w:rsidP="00135922">
      <w:pPr>
        <w:jc w:val="center"/>
        <w:rPr>
          <w:rFonts w:ascii="Cambria" w:hAnsi="Cambria"/>
          <w:sz w:val="36"/>
          <w:szCs w:val="36"/>
        </w:rPr>
      </w:pPr>
    </w:p>
    <w:p w14:paraId="24A3A312" w14:textId="13A6D3DF" w:rsidR="00135922" w:rsidRDefault="00A05BE5" w:rsidP="00135922">
      <w:pPr>
        <w:jc w:val="center"/>
        <w:rPr>
          <w:rFonts w:ascii="Cambria" w:hAnsi="Cambria"/>
          <w:sz w:val="36"/>
          <w:szCs w:val="36"/>
        </w:rPr>
      </w:pPr>
      <w:r w:rsidRPr="00135922">
        <w:rPr>
          <w:rFonts w:ascii="Cambria" w:hAnsi="Cambria"/>
          <w:sz w:val="36"/>
          <w:szCs w:val="36"/>
        </w:rPr>
        <w:t>DINING AT ZONA ROSA</w:t>
      </w:r>
      <w:r w:rsidR="00135922">
        <w:rPr>
          <w:rFonts w:ascii="Cambria" w:hAnsi="Cambria"/>
          <w:sz w:val="36"/>
          <w:szCs w:val="36"/>
        </w:rPr>
        <w:t xml:space="preserve"> ENTERTAINMENT DISTRICT</w:t>
      </w:r>
      <w:r w:rsidRPr="00135922">
        <w:rPr>
          <w:rFonts w:ascii="Cambria" w:hAnsi="Cambria"/>
          <w:sz w:val="36"/>
          <w:szCs w:val="36"/>
        </w:rPr>
        <w:br/>
      </w:r>
      <w:hyperlink r:id="rId7" w:history="1">
        <w:r w:rsidR="00135922" w:rsidRPr="00135922">
          <w:rPr>
            <w:rStyle w:val="Hyperlink"/>
            <w:rFonts w:ascii="Cambria" w:hAnsi="Cambria"/>
            <w:sz w:val="28"/>
            <w:szCs w:val="28"/>
          </w:rPr>
          <w:t>https://www.zonarosa.com/</w:t>
        </w:r>
      </w:hyperlink>
    </w:p>
    <w:p w14:paraId="126A50B4" w14:textId="77777777" w:rsidR="00135922" w:rsidRDefault="00135922" w:rsidP="00135922">
      <w:pPr>
        <w:jc w:val="center"/>
        <w:rPr>
          <w:rFonts w:ascii="Cambria" w:hAnsi="Cambria"/>
        </w:rPr>
      </w:pPr>
    </w:p>
    <w:p w14:paraId="7C3D6D2C" w14:textId="14EECCA9" w:rsidR="00135922" w:rsidRDefault="00135922" w:rsidP="00141464">
      <w:pPr>
        <w:jc w:val="center"/>
        <w:rPr>
          <w:rFonts w:ascii="Cambria" w:hAnsi="Cambria"/>
        </w:rPr>
      </w:pPr>
      <w:r w:rsidRPr="00135922">
        <w:rPr>
          <w:rFonts w:ascii="Cambria" w:hAnsi="Cambria"/>
        </w:rPr>
        <w:t>The Four Points Sheraton Hotel Airport provides a FREE shuttle to Zona Rosa</w:t>
      </w:r>
      <w:r w:rsidR="00141464">
        <w:rPr>
          <w:rFonts w:ascii="Cambria" w:hAnsi="Cambria"/>
        </w:rPr>
        <w:t xml:space="preserve"> </w:t>
      </w:r>
      <w:r w:rsidR="00141464">
        <w:rPr>
          <w:rFonts w:ascii="Cambria" w:hAnsi="Cambria"/>
        </w:rPr>
        <w:br/>
        <w:t xml:space="preserve">at 2 PM, 4 PM, 6 PM and 8 PM.  </w:t>
      </w:r>
      <w:r w:rsidR="00141464">
        <w:rPr>
          <w:rFonts w:ascii="Cambria" w:hAnsi="Cambria"/>
        </w:rPr>
        <w:br/>
      </w:r>
      <w:r w:rsidR="00141464">
        <w:rPr>
          <w:rFonts w:ascii="Cambria" w:hAnsi="Cambria"/>
          <w:b/>
          <w:bCs/>
        </w:rPr>
        <w:br/>
      </w:r>
      <w:r w:rsidR="00141464" w:rsidRPr="00141464">
        <w:rPr>
          <w:rFonts w:ascii="Cambria" w:hAnsi="Cambria"/>
          <w:b/>
          <w:bCs/>
        </w:rPr>
        <w:t>PLEASE NOTE:</w:t>
      </w:r>
      <w:r w:rsidR="00141464">
        <w:rPr>
          <w:rFonts w:ascii="Cambria" w:hAnsi="Cambria"/>
        </w:rPr>
        <w:t xml:space="preserve"> The shuttle holds a maximum of 10 people.  Please notify the hotel if you have a large group that will need to utilize the shuttle. </w:t>
      </w:r>
    </w:p>
    <w:p w14:paraId="0919B6F7" w14:textId="3F781153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35922">
        <w:rPr>
          <w:rFonts w:ascii="Cambria" w:hAnsi="Cambria"/>
        </w:rPr>
        <w:br/>
      </w:r>
      <w:r w:rsidRPr="00135922">
        <w:rPr>
          <w:rFonts w:ascii="Cambria" w:hAnsi="Cambria"/>
        </w:rPr>
        <w:br/>
      </w:r>
      <w:r w:rsidRPr="00141464">
        <w:rPr>
          <w:rFonts w:ascii="Cambria" w:hAnsi="Cambria"/>
          <w:sz w:val="32"/>
          <w:szCs w:val="32"/>
        </w:rPr>
        <w:t>54</w:t>
      </w:r>
      <w:r w:rsidRPr="00141464">
        <w:rPr>
          <w:rFonts w:ascii="Cambria" w:hAnsi="Cambria"/>
          <w:sz w:val="32"/>
          <w:szCs w:val="32"/>
          <w:vertAlign w:val="superscript"/>
        </w:rPr>
        <w:t>th</w:t>
      </w:r>
      <w:r w:rsidRPr="00141464">
        <w:rPr>
          <w:rFonts w:ascii="Cambria" w:hAnsi="Cambria"/>
          <w:sz w:val="32"/>
          <w:szCs w:val="32"/>
        </w:rPr>
        <w:t xml:space="preserve"> Street Grill &amp; Bar</w:t>
      </w:r>
    </w:p>
    <w:p w14:paraId="3A8CDA14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Bo Lings</w:t>
      </w:r>
    </w:p>
    <w:p w14:paraId="4896FB85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 xml:space="preserve">Bravo! Cucina </w:t>
      </w:r>
      <w:proofErr w:type="spellStart"/>
      <w:r w:rsidRPr="00141464">
        <w:rPr>
          <w:rFonts w:ascii="Cambria" w:hAnsi="Cambria"/>
          <w:sz w:val="32"/>
          <w:szCs w:val="32"/>
        </w:rPr>
        <w:t>Italiana</w:t>
      </w:r>
      <w:proofErr w:type="spellEnd"/>
    </w:p>
    <w:p w14:paraId="633BF761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Buffalo Wild Wings</w:t>
      </w:r>
    </w:p>
    <w:p w14:paraId="0E8E2AD2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Cold Stone Creamery</w:t>
      </w:r>
    </w:p>
    <w:p w14:paraId="7F0D60F3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proofErr w:type="spellStart"/>
      <w:r w:rsidRPr="00141464">
        <w:rPr>
          <w:rFonts w:ascii="Cambria" w:hAnsi="Cambria"/>
          <w:sz w:val="32"/>
          <w:szCs w:val="32"/>
        </w:rPr>
        <w:t>Draftcade</w:t>
      </w:r>
      <w:proofErr w:type="spellEnd"/>
    </w:p>
    <w:p w14:paraId="3F4D3FFD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Granite City Food &amp; Brewery</w:t>
      </w:r>
    </w:p>
    <w:p w14:paraId="119CB48A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Hereford House</w:t>
      </w:r>
    </w:p>
    <w:p w14:paraId="43C6CDA0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Outback Steakhouse</w:t>
      </w:r>
    </w:p>
    <w:p w14:paraId="3CCB5582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Red Robin Gourmet Burgers</w:t>
      </w:r>
    </w:p>
    <w:p w14:paraId="5F9C22A8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Smokehouse BBQ</w:t>
      </w:r>
    </w:p>
    <w:p w14:paraId="03EA7D59" w14:textId="77777777" w:rsidR="00A05BE5" w:rsidRPr="00141464" w:rsidRDefault="00A05BE5" w:rsidP="00135922">
      <w:pPr>
        <w:jc w:val="center"/>
        <w:rPr>
          <w:rFonts w:ascii="Cambria" w:hAnsi="Cambria"/>
          <w:sz w:val="32"/>
          <w:szCs w:val="32"/>
        </w:rPr>
      </w:pPr>
      <w:r w:rsidRPr="00141464">
        <w:rPr>
          <w:rFonts w:ascii="Cambria" w:hAnsi="Cambria"/>
          <w:sz w:val="32"/>
          <w:szCs w:val="32"/>
        </w:rPr>
        <w:t>Subway</w:t>
      </w:r>
    </w:p>
    <w:p w14:paraId="473FD14F" w14:textId="111E8D6F" w:rsidR="002F2671" w:rsidRPr="00135922" w:rsidRDefault="00A05BE5" w:rsidP="00141464">
      <w:pPr>
        <w:jc w:val="center"/>
        <w:rPr>
          <w:rFonts w:ascii="Cambria" w:hAnsi="Cambria" w:cs="Times New Roman"/>
        </w:rPr>
      </w:pPr>
      <w:proofErr w:type="spellStart"/>
      <w:r w:rsidRPr="00141464">
        <w:rPr>
          <w:rFonts w:ascii="Cambria" w:hAnsi="Cambria"/>
          <w:sz w:val="32"/>
          <w:szCs w:val="32"/>
        </w:rPr>
        <w:t>Swagat</w:t>
      </w:r>
      <w:proofErr w:type="spellEnd"/>
      <w:r w:rsidRPr="00141464">
        <w:rPr>
          <w:rFonts w:ascii="Cambria" w:hAnsi="Cambria"/>
          <w:sz w:val="32"/>
          <w:szCs w:val="32"/>
        </w:rPr>
        <w:t xml:space="preserve"> Fine Indian Cuisine</w:t>
      </w:r>
    </w:p>
    <w:sectPr w:rsidR="002F2671" w:rsidRPr="00135922" w:rsidSect="002F26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29D8" w14:textId="77777777" w:rsidR="001341BA" w:rsidRDefault="001341BA" w:rsidP="00FC63A0">
      <w:pPr>
        <w:spacing w:after="0" w:line="240" w:lineRule="auto"/>
      </w:pPr>
      <w:r>
        <w:separator/>
      </w:r>
    </w:p>
  </w:endnote>
  <w:endnote w:type="continuationSeparator" w:id="0">
    <w:p w14:paraId="5711A445" w14:textId="77777777" w:rsidR="001341BA" w:rsidRDefault="001341BA" w:rsidP="00FC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100C" w14:textId="77777777" w:rsidR="00FC63A0" w:rsidRDefault="00FC63A0">
    <w:pPr>
      <w:pStyle w:val="Footer"/>
    </w:pPr>
  </w:p>
  <w:p w14:paraId="12556B7D" w14:textId="77777777" w:rsidR="00FC63A0" w:rsidRDefault="00FC6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B2C5" w14:textId="77777777" w:rsidR="001341BA" w:rsidRDefault="001341BA" w:rsidP="00FC63A0">
      <w:pPr>
        <w:spacing w:after="0" w:line="240" w:lineRule="auto"/>
      </w:pPr>
      <w:r>
        <w:separator/>
      </w:r>
    </w:p>
  </w:footnote>
  <w:footnote w:type="continuationSeparator" w:id="0">
    <w:p w14:paraId="623C42C0" w14:textId="77777777" w:rsidR="001341BA" w:rsidRDefault="001341BA" w:rsidP="00FC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7F32" w14:textId="25CA3597" w:rsidR="00496531" w:rsidRDefault="000E5F4E">
    <w:pPr>
      <w:pStyle w:val="Header"/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 wp14:anchorId="5E795384" wp14:editId="4C1EA33E">
          <wp:simplePos x="0" y="0"/>
          <wp:positionH relativeFrom="margin">
            <wp:posOffset>1143000</wp:posOffset>
          </wp:positionH>
          <wp:positionV relativeFrom="paragraph">
            <wp:posOffset>-220980</wp:posOffset>
          </wp:positionV>
          <wp:extent cx="2956560" cy="622025"/>
          <wp:effectExtent l="0" t="0" r="0" b="6985"/>
          <wp:wrapTight wrapText="bothSides">
            <wp:wrapPolygon edited="0">
              <wp:start x="0" y="0"/>
              <wp:lineTo x="0" y="21181"/>
              <wp:lineTo x="21433" y="21181"/>
              <wp:lineTo x="21433" y="0"/>
              <wp:lineTo x="0" y="0"/>
            </wp:wrapPolygon>
          </wp:wrapTight>
          <wp:docPr id="3" name="Picture 3" descr="cid:C073F448-E498-4A95-B4D1-CD6ABD2BE3B4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F3AB49A-8635-491A-AAAC-92120DE8BCCD" descr="cid:C073F448-E498-4A95-B4D1-CD6ABD2BE3B4@H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62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0E94F" w14:textId="39004113" w:rsidR="00496531" w:rsidRDefault="00496531">
    <w:pPr>
      <w:pStyle w:val="Header"/>
    </w:pPr>
  </w:p>
  <w:p w14:paraId="59CD58BB" w14:textId="35D1EE2D" w:rsidR="000A2AED" w:rsidRDefault="000A2AED">
    <w:pPr>
      <w:pStyle w:val="Header"/>
    </w:pPr>
  </w:p>
  <w:p w14:paraId="51AB11EF" w14:textId="77777777" w:rsidR="000A2AED" w:rsidRDefault="000A2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08A"/>
    <w:multiLevelType w:val="hybridMultilevel"/>
    <w:tmpl w:val="7CCA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A18"/>
    <w:multiLevelType w:val="hybridMultilevel"/>
    <w:tmpl w:val="818A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388"/>
    <w:multiLevelType w:val="hybridMultilevel"/>
    <w:tmpl w:val="7CCA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E5A62"/>
    <w:multiLevelType w:val="hybridMultilevel"/>
    <w:tmpl w:val="4A60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F"/>
    <w:rsid w:val="00015C9A"/>
    <w:rsid w:val="0008044A"/>
    <w:rsid w:val="000868FD"/>
    <w:rsid w:val="000A2AED"/>
    <w:rsid w:val="000C1327"/>
    <w:rsid w:val="000E5F4E"/>
    <w:rsid w:val="0011355C"/>
    <w:rsid w:val="001341BA"/>
    <w:rsid w:val="00135922"/>
    <w:rsid w:val="00141464"/>
    <w:rsid w:val="0016051F"/>
    <w:rsid w:val="00162917"/>
    <w:rsid w:val="001C295F"/>
    <w:rsid w:val="001C5072"/>
    <w:rsid w:val="001D37DF"/>
    <w:rsid w:val="001E05D5"/>
    <w:rsid w:val="001F7E09"/>
    <w:rsid w:val="00201EEE"/>
    <w:rsid w:val="002048EE"/>
    <w:rsid w:val="002266AF"/>
    <w:rsid w:val="002531F0"/>
    <w:rsid w:val="00260610"/>
    <w:rsid w:val="002C12E8"/>
    <w:rsid w:val="002D0418"/>
    <w:rsid w:val="002F0F40"/>
    <w:rsid w:val="002F129A"/>
    <w:rsid w:val="002F2671"/>
    <w:rsid w:val="0032343B"/>
    <w:rsid w:val="00325521"/>
    <w:rsid w:val="00342B74"/>
    <w:rsid w:val="00375F1C"/>
    <w:rsid w:val="003831B7"/>
    <w:rsid w:val="003A5158"/>
    <w:rsid w:val="00411C39"/>
    <w:rsid w:val="00463506"/>
    <w:rsid w:val="00496531"/>
    <w:rsid w:val="004A24E9"/>
    <w:rsid w:val="004B18AE"/>
    <w:rsid w:val="004C3AA0"/>
    <w:rsid w:val="00514DA9"/>
    <w:rsid w:val="00525C30"/>
    <w:rsid w:val="00565EBF"/>
    <w:rsid w:val="00590DB0"/>
    <w:rsid w:val="005F31CF"/>
    <w:rsid w:val="00616DCA"/>
    <w:rsid w:val="006E60E7"/>
    <w:rsid w:val="007222EE"/>
    <w:rsid w:val="0076123E"/>
    <w:rsid w:val="00776448"/>
    <w:rsid w:val="007B79EF"/>
    <w:rsid w:val="007C23C8"/>
    <w:rsid w:val="0083499D"/>
    <w:rsid w:val="008804CC"/>
    <w:rsid w:val="00892F0E"/>
    <w:rsid w:val="008A4E11"/>
    <w:rsid w:val="008A6566"/>
    <w:rsid w:val="008C281E"/>
    <w:rsid w:val="008E5D21"/>
    <w:rsid w:val="00920C84"/>
    <w:rsid w:val="0093034C"/>
    <w:rsid w:val="0094088A"/>
    <w:rsid w:val="009435E2"/>
    <w:rsid w:val="00966C3A"/>
    <w:rsid w:val="00970E0C"/>
    <w:rsid w:val="00991F06"/>
    <w:rsid w:val="00992263"/>
    <w:rsid w:val="009B04C6"/>
    <w:rsid w:val="009D63BF"/>
    <w:rsid w:val="009F5392"/>
    <w:rsid w:val="00A05BE5"/>
    <w:rsid w:val="00A46026"/>
    <w:rsid w:val="00A501EB"/>
    <w:rsid w:val="00A5027A"/>
    <w:rsid w:val="00A50CA4"/>
    <w:rsid w:val="00A56914"/>
    <w:rsid w:val="00A76FFF"/>
    <w:rsid w:val="00AB7DC9"/>
    <w:rsid w:val="00B06359"/>
    <w:rsid w:val="00B8596C"/>
    <w:rsid w:val="00B93358"/>
    <w:rsid w:val="00BC4A0B"/>
    <w:rsid w:val="00BD4459"/>
    <w:rsid w:val="00BE408E"/>
    <w:rsid w:val="00C04917"/>
    <w:rsid w:val="00C15A6C"/>
    <w:rsid w:val="00C50D3D"/>
    <w:rsid w:val="00C55252"/>
    <w:rsid w:val="00C63C39"/>
    <w:rsid w:val="00CC0DA0"/>
    <w:rsid w:val="00CC19CF"/>
    <w:rsid w:val="00CD7446"/>
    <w:rsid w:val="00CF03E5"/>
    <w:rsid w:val="00CF5D28"/>
    <w:rsid w:val="00D46943"/>
    <w:rsid w:val="00D73FBC"/>
    <w:rsid w:val="00D810B1"/>
    <w:rsid w:val="00DB70BD"/>
    <w:rsid w:val="00DD28E7"/>
    <w:rsid w:val="00E67DF4"/>
    <w:rsid w:val="00E726AA"/>
    <w:rsid w:val="00E90169"/>
    <w:rsid w:val="00F11B9E"/>
    <w:rsid w:val="00F55716"/>
    <w:rsid w:val="00F736F2"/>
    <w:rsid w:val="00F74097"/>
    <w:rsid w:val="00FA171B"/>
    <w:rsid w:val="00FC3F24"/>
    <w:rsid w:val="00F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B5C54F"/>
  <w15:docId w15:val="{33912154-9391-4838-BD93-1628B3A2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9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A0"/>
  </w:style>
  <w:style w:type="paragraph" w:styleId="Footer">
    <w:name w:val="footer"/>
    <w:basedOn w:val="Normal"/>
    <w:link w:val="FooterChar"/>
    <w:uiPriority w:val="99"/>
    <w:unhideWhenUsed/>
    <w:rsid w:val="00FC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A0"/>
  </w:style>
  <w:style w:type="paragraph" w:customStyle="1" w:styleId="m-1892277802662268854paragraph">
    <w:name w:val="m_-1892277802662268854paragraph"/>
    <w:basedOn w:val="Normal"/>
    <w:rsid w:val="002F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892277802662268854normaltextrun">
    <w:name w:val="m_-1892277802662268854normaltextrun"/>
    <w:basedOn w:val="DefaultParagraphFont"/>
    <w:rsid w:val="002F0F40"/>
  </w:style>
  <w:style w:type="character" w:customStyle="1" w:styleId="m-1892277802662268854eop">
    <w:name w:val="m_-1892277802662268854eop"/>
    <w:basedOn w:val="DefaultParagraphFont"/>
    <w:rsid w:val="002F0F40"/>
  </w:style>
  <w:style w:type="character" w:styleId="UnresolvedMention">
    <w:name w:val="Unresolved Mention"/>
    <w:basedOn w:val="DefaultParagraphFont"/>
    <w:uiPriority w:val="99"/>
    <w:semiHidden/>
    <w:unhideWhenUsed/>
    <w:rsid w:val="0013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onaro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073F448-E498-4A95-B4D1-CD6ABD2BE3B4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Martini</dc:creator>
  <cp:lastModifiedBy>Rebecca Jo Caputo</cp:lastModifiedBy>
  <cp:revision>4</cp:revision>
  <cp:lastPrinted>2017-02-17T23:28:00Z</cp:lastPrinted>
  <dcterms:created xsi:type="dcterms:W3CDTF">2021-09-09T13:27:00Z</dcterms:created>
  <dcterms:modified xsi:type="dcterms:W3CDTF">2021-09-09T13:38:00Z</dcterms:modified>
</cp:coreProperties>
</file>